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CCC60" w14:textId="77777777" w:rsidR="00E43F33" w:rsidRDefault="005E2E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_________</w:t>
      </w:r>
    </w:p>
    <w:p w14:paraId="72E92F80" w14:textId="77777777" w:rsidR="00E43F33" w:rsidRDefault="005E2EE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76D03D47" w14:textId="77777777" w:rsidR="00E43F33" w:rsidRDefault="00E43F33">
      <w:pPr>
        <w:rPr>
          <w:rFonts w:ascii="Times New Roman" w:hAnsi="Times New Roman" w:cs="Times New Roman"/>
          <w:sz w:val="20"/>
          <w:szCs w:val="20"/>
        </w:rPr>
      </w:pPr>
    </w:p>
    <w:p w14:paraId="2DCBCFB2" w14:textId="77777777" w:rsidR="00E43F33" w:rsidRDefault="005E2EED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___» ___________202__г.</w:t>
      </w:r>
    </w:p>
    <w:p w14:paraId="7EEB9FB9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Чеснокова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305B8806" w14:textId="77777777" w:rsidR="00E43F33" w:rsidRDefault="005E2EED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427E25EC" w14:textId="77777777" w:rsidR="00E43F33" w:rsidRDefault="00E43F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819D1B" w14:textId="77777777" w:rsidR="00E43F33" w:rsidRDefault="005E2E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137514DD" w14:textId="77F9DA2E" w:rsidR="00E43F33" w:rsidRDefault="005E2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нарушениями слуха», профиль подготовки «нарушения слуха», квалификация «учитель-</w:t>
      </w:r>
      <w:r w:rsidR="00182A54">
        <w:rPr>
          <w:rFonts w:ascii="Times New Roman" w:eastAsia="Times New Roman" w:hAnsi="Times New Roman" w:cs="Times New Roman"/>
          <w:b/>
          <w:color w:val="000000"/>
          <w:sz w:val="20"/>
        </w:rPr>
        <w:t>дефектолог»</w:t>
      </w:r>
      <w:r w:rsidR="00182A54">
        <w:rPr>
          <w:sz w:val="20"/>
        </w:rPr>
        <w:t xml:space="preserve"> </w:t>
      </w:r>
      <w:r w:rsidR="00182A54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14:paraId="0DAE2619" w14:textId="77777777" w:rsidR="00E43F33" w:rsidRDefault="00E43F3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CF84F51" w14:textId="6BBE8AC8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="007C3329">
        <w:rPr>
          <w:rFonts w:ascii="Times New Roman" w:hAnsi="Times New Roman" w:cs="Times New Roman"/>
          <w:b/>
          <w:sz w:val="20"/>
          <w:szCs w:val="20"/>
        </w:rPr>
        <w:t>62</w:t>
      </w:r>
      <w:r>
        <w:rPr>
          <w:rFonts w:ascii="Times New Roman" w:hAnsi="Times New Roman" w:cs="Times New Roman"/>
          <w:sz w:val="20"/>
          <w:szCs w:val="20"/>
        </w:rPr>
        <w:t xml:space="preserve"> час</w:t>
      </w:r>
      <w:r w:rsidR="007C3329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, срок освоения образовательной программы (продолжительность обучения) - </w:t>
      </w:r>
      <w:r w:rsidR="007C3329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14:paraId="0D07C626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7E494CAF" w14:textId="5FCCA8E4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182A54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образца.</w:t>
      </w:r>
    </w:p>
    <w:p w14:paraId="5D0FCE35" w14:textId="430D472D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182A54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4266B22D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78CE49E7" w14:textId="77777777" w:rsidR="00E43F33" w:rsidRDefault="00E43F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F60FCB" w14:textId="77777777" w:rsidR="00E43F33" w:rsidRDefault="005E2E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26C88F60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77312B4A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3456B8C9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7DFBB714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3.2 настоящего Договора.</w:t>
      </w:r>
    </w:p>
    <w:p w14:paraId="3CAB8615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1B43AB5F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0E1229E4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14:paraId="69DDC327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7B949943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0EC8A757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14:paraId="42C85BCB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1B765483" w14:textId="77777777" w:rsidR="00E43F33" w:rsidRDefault="00E43F3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94F04C" w14:textId="77777777" w:rsidR="00E43F33" w:rsidRDefault="005E2E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5DD34AC1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0DE7C255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0F16DFCB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14:paraId="7B9428F6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7DF46ABC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24AFBACA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</w:p>
    <w:p w14:paraId="4C9C1137" w14:textId="77777777" w:rsidR="00E43F33" w:rsidRDefault="005E2EED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14:paraId="1A4D4293" w14:textId="77777777" w:rsidR="00E43F33" w:rsidRDefault="005E2E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программы профессиональной переподготовки</w:t>
      </w:r>
    </w:p>
    <w:p w14:paraId="20FFC1D8" w14:textId="77777777" w:rsidR="00E43F33" w:rsidRDefault="005E2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направление подготовки «Работа с обучающимися с нарушениями слуха», </w:t>
      </w:r>
    </w:p>
    <w:p w14:paraId="0EBC370A" w14:textId="77777777" w:rsidR="00E43F33" w:rsidRDefault="005E2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профиль подготовки «нарушения слуха», квалификация «учитель-дефектолог»</w:t>
      </w:r>
    </w:p>
    <w:p w14:paraId="65983D9E" w14:textId="77777777" w:rsidR="00E43F33" w:rsidRDefault="00E43F3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80BF13" w14:textId="77777777" w:rsidR="00E43F33" w:rsidRDefault="00E43F3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ECD4CF" w14:textId="77777777" w:rsidR="007C3329" w:rsidRPr="007C3329" w:rsidRDefault="007C3329" w:rsidP="007C3329">
      <w:pPr>
        <w:pStyle w:val="docdata"/>
        <w:widowControl w:val="0"/>
        <w:spacing w:before="0" w:beforeAutospacing="0" w:after="240" w:afterAutospacing="0"/>
        <w:jc w:val="both"/>
        <w:rPr>
          <w:sz w:val="18"/>
          <w:szCs w:val="18"/>
        </w:rPr>
      </w:pPr>
      <w:r w:rsidRPr="007C3329">
        <w:rPr>
          <w:b/>
          <w:bCs/>
          <w:color w:val="000000"/>
          <w:sz w:val="18"/>
          <w:szCs w:val="18"/>
        </w:rPr>
        <w:t>Срок освоения: 762 ч – 20 недель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822"/>
        <w:gridCol w:w="2297"/>
        <w:gridCol w:w="2268"/>
      </w:tblGrid>
      <w:tr w:rsidR="007C3329" w:rsidRPr="007C3329" w14:paraId="58CF04A6" w14:textId="77777777" w:rsidTr="00DE1192">
        <w:trPr>
          <w:cantSplit/>
          <w:trHeight w:val="1288"/>
          <w:tblHeader/>
        </w:trPr>
        <w:tc>
          <w:tcPr>
            <w:tcW w:w="707" w:type="dxa"/>
            <w:shd w:val="clear" w:color="auto" w:fill="auto"/>
            <w:vAlign w:val="center"/>
          </w:tcPr>
          <w:p w14:paraId="42ACD15B" w14:textId="77777777" w:rsidR="007C3329" w:rsidRPr="007C3329" w:rsidRDefault="007C3329" w:rsidP="00DE119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7C332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7C3329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7AE866D3" w14:textId="77777777" w:rsidR="007C3329" w:rsidRPr="007C3329" w:rsidRDefault="007C3329" w:rsidP="00DE119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МДК, дисциплин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0BD9387" w14:textId="77777777" w:rsidR="007C3329" w:rsidRPr="007C3329" w:rsidRDefault="007C3329" w:rsidP="00DE1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/>
                <w:sz w:val="18"/>
                <w:szCs w:val="18"/>
              </w:rPr>
              <w:t>Общая трудоёмкость (часы)</w:t>
            </w:r>
          </w:p>
        </w:tc>
        <w:tc>
          <w:tcPr>
            <w:tcW w:w="2268" w:type="dxa"/>
            <w:vAlign w:val="center"/>
          </w:tcPr>
          <w:p w14:paraId="43D18B05" w14:textId="77777777" w:rsidR="007C3329" w:rsidRPr="007C3329" w:rsidRDefault="007C3329" w:rsidP="00DE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C3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Учебные недели</w:t>
            </w:r>
          </w:p>
        </w:tc>
      </w:tr>
      <w:tr w:rsidR="007C3329" w:rsidRPr="007C3329" w14:paraId="6CB88769" w14:textId="77777777" w:rsidTr="00DE1192">
        <w:trPr>
          <w:cantSplit/>
          <w:trHeight w:val="757"/>
        </w:trPr>
        <w:tc>
          <w:tcPr>
            <w:tcW w:w="707" w:type="dxa"/>
            <w:shd w:val="clear" w:color="auto" w:fill="auto"/>
          </w:tcPr>
          <w:p w14:paraId="18F2393C" w14:textId="77777777" w:rsidR="007C3329" w:rsidRPr="007C3329" w:rsidRDefault="007C3329" w:rsidP="00DE1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2" w:type="dxa"/>
            <w:shd w:val="clear" w:color="auto" w:fill="auto"/>
          </w:tcPr>
          <w:p w14:paraId="1F8A7FFA" w14:textId="77777777" w:rsidR="007C3329" w:rsidRPr="007C3329" w:rsidRDefault="007C3329" w:rsidP="00DE119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/>
                <w:sz w:val="18"/>
                <w:szCs w:val="18"/>
              </w:rPr>
              <w:t>Междисциплинарный комплекс (МДК)</w:t>
            </w:r>
          </w:p>
          <w:p w14:paraId="1F5C50BF" w14:textId="77777777" w:rsidR="007C3329" w:rsidRPr="007C3329" w:rsidRDefault="007C3329" w:rsidP="00DE1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/>
                <w:sz w:val="18"/>
                <w:szCs w:val="18"/>
              </w:rPr>
              <w:t>«Основы профессиональной деятельности учителя дефектолога по профилю нарушения слуха»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3926855" w14:textId="77777777" w:rsidR="007C3329" w:rsidRPr="007C3329" w:rsidRDefault="007C3329" w:rsidP="00DE1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686</w:t>
            </w:r>
          </w:p>
        </w:tc>
        <w:tc>
          <w:tcPr>
            <w:tcW w:w="2268" w:type="dxa"/>
            <w:vAlign w:val="center"/>
          </w:tcPr>
          <w:p w14:paraId="12B96085" w14:textId="77777777" w:rsidR="007C3329" w:rsidRPr="007C3329" w:rsidRDefault="007C3329" w:rsidP="00DE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C33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1-18</w:t>
            </w:r>
          </w:p>
        </w:tc>
      </w:tr>
      <w:tr w:rsidR="007C3329" w:rsidRPr="007C3329" w14:paraId="7EC51839" w14:textId="77777777" w:rsidTr="00DE1192">
        <w:trPr>
          <w:cantSplit/>
          <w:trHeight w:val="401"/>
        </w:trPr>
        <w:tc>
          <w:tcPr>
            <w:tcW w:w="707" w:type="dxa"/>
            <w:shd w:val="clear" w:color="auto" w:fill="auto"/>
            <w:vAlign w:val="center"/>
          </w:tcPr>
          <w:p w14:paraId="7E2FB0B7" w14:textId="77777777" w:rsidR="007C3329" w:rsidRPr="007C3329" w:rsidRDefault="007C3329" w:rsidP="00DE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14:paraId="069B5A24" w14:textId="77777777" w:rsidR="007C3329" w:rsidRPr="007C3329" w:rsidRDefault="007C3329" w:rsidP="00DE11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Cs/>
                <w:sz w:val="18"/>
                <w:szCs w:val="18"/>
              </w:rPr>
              <w:t>Нормативно-правовое         обеспечение специального         и         инклюзивного образования</w:t>
            </w:r>
          </w:p>
        </w:tc>
        <w:tc>
          <w:tcPr>
            <w:tcW w:w="2297" w:type="dxa"/>
            <w:shd w:val="clear" w:color="auto" w:fill="auto"/>
          </w:tcPr>
          <w:p w14:paraId="10DDBBB9" w14:textId="77777777" w:rsidR="007C3329" w:rsidRPr="007C3329" w:rsidRDefault="007C3329" w:rsidP="00DE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7754DE" w14:textId="77777777" w:rsidR="007C3329" w:rsidRPr="007C3329" w:rsidRDefault="007C3329" w:rsidP="00DE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vAlign w:val="center"/>
          </w:tcPr>
          <w:p w14:paraId="6DFF8603" w14:textId="77777777" w:rsidR="007C3329" w:rsidRPr="007C3329" w:rsidRDefault="007C3329" w:rsidP="00DE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C3329" w:rsidRPr="007C3329" w14:paraId="02813AB4" w14:textId="77777777" w:rsidTr="00DE1192">
        <w:tc>
          <w:tcPr>
            <w:tcW w:w="707" w:type="dxa"/>
            <w:shd w:val="clear" w:color="auto" w:fill="auto"/>
            <w:vAlign w:val="center"/>
          </w:tcPr>
          <w:p w14:paraId="6A3F3BB7" w14:textId="77777777" w:rsidR="007C3329" w:rsidRPr="007C3329" w:rsidRDefault="007C3329" w:rsidP="00DE1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822" w:type="dxa"/>
            <w:shd w:val="clear" w:color="auto" w:fill="auto"/>
          </w:tcPr>
          <w:p w14:paraId="16E2C2CF" w14:textId="77777777" w:rsidR="007C3329" w:rsidRPr="007C3329" w:rsidRDefault="007C3329" w:rsidP="00DE119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основы образования детей с ОВЗ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458452F" w14:textId="77777777" w:rsidR="007C3329" w:rsidRPr="007C3329" w:rsidRDefault="007C3329" w:rsidP="00DE119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Cs/>
                <w:sz w:val="18"/>
                <w:szCs w:val="18"/>
              </w:rPr>
              <w:t>108</w:t>
            </w:r>
          </w:p>
        </w:tc>
        <w:tc>
          <w:tcPr>
            <w:tcW w:w="2268" w:type="dxa"/>
            <w:vAlign w:val="center"/>
          </w:tcPr>
          <w:p w14:paraId="1962E894" w14:textId="77777777" w:rsidR="007C3329" w:rsidRPr="007C3329" w:rsidRDefault="007C3329" w:rsidP="00DE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</w:tr>
      <w:tr w:rsidR="007C3329" w:rsidRPr="007C3329" w14:paraId="72E0A40A" w14:textId="77777777" w:rsidTr="00DE1192">
        <w:tc>
          <w:tcPr>
            <w:tcW w:w="707" w:type="dxa"/>
            <w:shd w:val="clear" w:color="auto" w:fill="auto"/>
            <w:vAlign w:val="center"/>
          </w:tcPr>
          <w:p w14:paraId="32B5C310" w14:textId="77777777" w:rsidR="007C3329" w:rsidRPr="007C3329" w:rsidRDefault="007C3329" w:rsidP="00DE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822" w:type="dxa"/>
            <w:shd w:val="clear" w:color="auto" w:fill="auto"/>
          </w:tcPr>
          <w:p w14:paraId="02091516" w14:textId="77777777" w:rsidR="007C3329" w:rsidRPr="007C3329" w:rsidRDefault="007C3329" w:rsidP="00DE119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sz w:val="18"/>
                <w:szCs w:val="18"/>
              </w:rPr>
              <w:t>Клинические основы профессиональной деятельности сурдопедагога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17A900F" w14:textId="77777777" w:rsidR="007C3329" w:rsidRPr="007C3329" w:rsidRDefault="007C3329" w:rsidP="00DE119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Cs/>
                <w:sz w:val="18"/>
                <w:szCs w:val="18"/>
              </w:rPr>
              <w:t>180</w:t>
            </w:r>
          </w:p>
        </w:tc>
        <w:tc>
          <w:tcPr>
            <w:tcW w:w="2268" w:type="dxa"/>
            <w:vAlign w:val="center"/>
          </w:tcPr>
          <w:p w14:paraId="45F56997" w14:textId="77777777" w:rsidR="007C3329" w:rsidRPr="007C3329" w:rsidRDefault="007C3329" w:rsidP="00DE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sz w:val="18"/>
                <w:szCs w:val="18"/>
              </w:rPr>
              <w:t>4-8</w:t>
            </w:r>
          </w:p>
        </w:tc>
      </w:tr>
      <w:tr w:rsidR="007C3329" w:rsidRPr="007C3329" w14:paraId="50C36D1C" w14:textId="77777777" w:rsidTr="00DE1192">
        <w:tc>
          <w:tcPr>
            <w:tcW w:w="707" w:type="dxa"/>
            <w:shd w:val="clear" w:color="auto" w:fill="auto"/>
            <w:vAlign w:val="center"/>
          </w:tcPr>
          <w:p w14:paraId="2F01F9D6" w14:textId="77777777" w:rsidR="007C3329" w:rsidRPr="007C3329" w:rsidRDefault="007C3329" w:rsidP="00DE1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822" w:type="dxa"/>
            <w:shd w:val="clear" w:color="auto" w:fill="auto"/>
          </w:tcPr>
          <w:p w14:paraId="79DA5749" w14:textId="77777777" w:rsidR="007C3329" w:rsidRPr="007C3329" w:rsidRDefault="007C3329" w:rsidP="00DE119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sz w:val="18"/>
                <w:szCs w:val="18"/>
              </w:rPr>
              <w:t>Методики и технологии образования детей с нарушением слуха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85395D6" w14:textId="77777777" w:rsidR="007C3329" w:rsidRPr="007C3329" w:rsidRDefault="007C3329" w:rsidP="00DE1192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Cs/>
                <w:sz w:val="18"/>
                <w:szCs w:val="18"/>
              </w:rPr>
              <w:t>216</w:t>
            </w:r>
          </w:p>
        </w:tc>
        <w:tc>
          <w:tcPr>
            <w:tcW w:w="2268" w:type="dxa"/>
            <w:vAlign w:val="center"/>
          </w:tcPr>
          <w:p w14:paraId="49A81892" w14:textId="77777777" w:rsidR="007C3329" w:rsidRPr="007C3329" w:rsidRDefault="007C3329" w:rsidP="00DE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sz w:val="18"/>
                <w:szCs w:val="18"/>
              </w:rPr>
              <w:t>8-14</w:t>
            </w:r>
          </w:p>
        </w:tc>
      </w:tr>
      <w:tr w:rsidR="007C3329" w:rsidRPr="007C3329" w14:paraId="19D94B62" w14:textId="77777777" w:rsidTr="00DE1192">
        <w:tc>
          <w:tcPr>
            <w:tcW w:w="707" w:type="dxa"/>
            <w:shd w:val="clear" w:color="auto" w:fill="auto"/>
            <w:vAlign w:val="center"/>
          </w:tcPr>
          <w:p w14:paraId="743D9D5E" w14:textId="77777777" w:rsidR="007C3329" w:rsidRPr="007C3329" w:rsidRDefault="007C3329" w:rsidP="00DE11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822" w:type="dxa"/>
            <w:shd w:val="clear" w:color="auto" w:fill="auto"/>
          </w:tcPr>
          <w:p w14:paraId="7ACB02F3" w14:textId="77777777" w:rsidR="007C3329" w:rsidRPr="007C3329" w:rsidRDefault="007C3329" w:rsidP="00DE119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sz w:val="18"/>
                <w:szCs w:val="18"/>
              </w:rPr>
              <w:t>Дефектология в образовательной организации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93D2261" w14:textId="77777777" w:rsidR="007C3329" w:rsidRPr="007C3329" w:rsidRDefault="007C3329" w:rsidP="00DE1192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Cs/>
                <w:sz w:val="18"/>
                <w:szCs w:val="18"/>
              </w:rPr>
              <w:t>144</w:t>
            </w:r>
          </w:p>
        </w:tc>
        <w:tc>
          <w:tcPr>
            <w:tcW w:w="2268" w:type="dxa"/>
            <w:vAlign w:val="center"/>
          </w:tcPr>
          <w:p w14:paraId="195CD80E" w14:textId="77777777" w:rsidR="007C3329" w:rsidRPr="007C3329" w:rsidRDefault="007C3329" w:rsidP="00DE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sz w:val="18"/>
                <w:szCs w:val="18"/>
              </w:rPr>
              <w:t>14-18</w:t>
            </w:r>
          </w:p>
        </w:tc>
      </w:tr>
      <w:tr w:rsidR="007C3329" w:rsidRPr="007C3329" w14:paraId="4013F6CE" w14:textId="77777777" w:rsidTr="00DE1192">
        <w:tc>
          <w:tcPr>
            <w:tcW w:w="707" w:type="dxa"/>
            <w:shd w:val="clear" w:color="auto" w:fill="auto"/>
          </w:tcPr>
          <w:p w14:paraId="402DAE37" w14:textId="77777777" w:rsidR="007C3329" w:rsidRPr="007C3329" w:rsidRDefault="007C3329" w:rsidP="00DE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822" w:type="dxa"/>
            <w:shd w:val="clear" w:color="auto" w:fill="auto"/>
          </w:tcPr>
          <w:p w14:paraId="338155FD" w14:textId="77777777" w:rsidR="007C3329" w:rsidRPr="007C3329" w:rsidRDefault="007C3329" w:rsidP="00DE11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sz w:val="18"/>
                <w:szCs w:val="18"/>
              </w:rPr>
              <w:t>Промежуточная аттестация по МДК</w:t>
            </w:r>
          </w:p>
        </w:tc>
        <w:tc>
          <w:tcPr>
            <w:tcW w:w="2297" w:type="dxa"/>
            <w:shd w:val="clear" w:color="auto" w:fill="auto"/>
          </w:tcPr>
          <w:p w14:paraId="03CC94DE" w14:textId="77777777" w:rsidR="007C3329" w:rsidRPr="007C3329" w:rsidRDefault="007C3329" w:rsidP="00DE11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5A77C6D6" w14:textId="77777777" w:rsidR="007C3329" w:rsidRPr="007C3329" w:rsidRDefault="007C3329" w:rsidP="00DE1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7C3329" w:rsidRPr="007C3329" w14:paraId="4795BD88" w14:textId="77777777" w:rsidTr="00DE1192">
        <w:tc>
          <w:tcPr>
            <w:tcW w:w="707" w:type="dxa"/>
            <w:shd w:val="clear" w:color="auto" w:fill="auto"/>
          </w:tcPr>
          <w:p w14:paraId="58F0085D" w14:textId="77777777" w:rsidR="007C3329" w:rsidRPr="007C3329" w:rsidRDefault="007C3329" w:rsidP="00DE1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4822" w:type="dxa"/>
            <w:shd w:val="clear" w:color="auto" w:fill="auto"/>
            <w:vAlign w:val="center"/>
          </w:tcPr>
          <w:p w14:paraId="0B7DB539" w14:textId="77777777" w:rsidR="007C3329" w:rsidRPr="007C3329" w:rsidRDefault="007C3329" w:rsidP="00DE1192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Практика (стажировка)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09E1296" w14:textId="77777777" w:rsidR="007C3329" w:rsidRPr="007C3329" w:rsidRDefault="007C3329" w:rsidP="00DE11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2268" w:type="dxa"/>
            <w:vAlign w:val="center"/>
          </w:tcPr>
          <w:p w14:paraId="7B3BFE3F" w14:textId="77777777" w:rsidR="007C3329" w:rsidRPr="007C3329" w:rsidRDefault="007C3329" w:rsidP="00DE1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19-20</w:t>
            </w:r>
          </w:p>
        </w:tc>
      </w:tr>
      <w:tr w:rsidR="007C3329" w:rsidRPr="007C3329" w14:paraId="3708AA9F" w14:textId="77777777" w:rsidTr="00DE1192">
        <w:tc>
          <w:tcPr>
            <w:tcW w:w="707" w:type="dxa"/>
            <w:shd w:val="clear" w:color="auto" w:fill="auto"/>
          </w:tcPr>
          <w:p w14:paraId="5694F3FB" w14:textId="77777777" w:rsidR="007C3329" w:rsidRPr="007C3329" w:rsidRDefault="007C3329" w:rsidP="00DE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4822" w:type="dxa"/>
            <w:shd w:val="clear" w:color="auto" w:fill="auto"/>
          </w:tcPr>
          <w:p w14:paraId="2B60BB67" w14:textId="77777777" w:rsidR="007C3329" w:rsidRPr="007C3329" w:rsidRDefault="007C3329" w:rsidP="00DE11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2297" w:type="dxa"/>
            <w:shd w:val="clear" w:color="auto" w:fill="auto"/>
          </w:tcPr>
          <w:p w14:paraId="39022261" w14:textId="77777777" w:rsidR="007C3329" w:rsidRPr="007C3329" w:rsidRDefault="007C3329" w:rsidP="00DE11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21EDB36A" w14:textId="77777777" w:rsidR="007C3329" w:rsidRPr="007C3329" w:rsidRDefault="007C3329" w:rsidP="00DE1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329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</w:tbl>
    <w:p w14:paraId="2CBE8320" w14:textId="77777777" w:rsidR="00E43F33" w:rsidRDefault="00E43F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B93F77" w14:textId="77777777" w:rsidR="00E43F33" w:rsidRDefault="005E2EED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в срок, установленном учебным планом и локальными актами Исполнителя.</w:t>
      </w:r>
    </w:p>
    <w:p w14:paraId="14C46DBB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</w:p>
    <w:p w14:paraId="4EB26CEF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E09EA09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4D64339C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181CC76F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231BA60C" w14:textId="77777777" w:rsidR="00E43F33" w:rsidRDefault="005E2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14:paraId="76BDE117" w14:textId="77777777" w:rsidR="00E43F33" w:rsidRDefault="005E2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D711B2D" w14:textId="77777777" w:rsidR="00E43F33" w:rsidRDefault="005E2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0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272C75E0" w14:textId="77777777" w:rsidR="00E43F33" w:rsidRDefault="005E2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FB2D4D5" w14:textId="77777777" w:rsidR="00E43F33" w:rsidRDefault="005E2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0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3A9BF401" w14:textId="77777777" w:rsidR="00E43F33" w:rsidRDefault="005E2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BEC9153" w14:textId="77777777" w:rsidR="00E43F33" w:rsidRDefault="005E2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0D8FD128" w14:textId="77777777" w:rsidR="00E43F33" w:rsidRDefault="005E2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157A141" w14:textId="77777777" w:rsidR="00E43F33" w:rsidRDefault="005E2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79D21D84" w14:textId="77777777" w:rsidR="00E43F33" w:rsidRDefault="005E2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CC3482B" w14:textId="77777777" w:rsidR="00E43F33" w:rsidRDefault="005E2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3AB44CCC" w14:textId="77777777" w:rsidR="00E43F33" w:rsidRDefault="005E2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31F30A46" w14:textId="77777777" w:rsidR="00E43F33" w:rsidRDefault="005E2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53DDE2F0" w14:textId="77777777" w:rsidR="00E43F33" w:rsidRDefault="005E2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2580448" w14:textId="77777777" w:rsidR="00E43F33" w:rsidRDefault="005E2E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14:paraId="05A8F1A3" w14:textId="77777777" w:rsidR="00E43F33" w:rsidRDefault="00E43F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4AA587" w14:textId="77777777" w:rsidR="00E43F33" w:rsidRDefault="005E2E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73BCF60F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</w:rPr>
        <w:t>16900 (Шестнадцать тысяч девятьсот)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14 п.2 ст. 149 НК РФ).</w:t>
      </w:r>
    </w:p>
    <w:p w14:paraId="3338A00D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1E60DD47" w14:textId="77777777" w:rsidR="00E43F33" w:rsidRDefault="00E43F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15BC5F" w14:textId="77777777" w:rsidR="00E43F33" w:rsidRDefault="005E2E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2DE8383E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40C2710C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7E77C0FB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53336567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5C602F2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486BF8A5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12EC029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298EC627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65549750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93DCD66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2FDAD20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68E79431" w14:textId="270CEE9F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093CE8"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настоящего Договора при условии полного возмещения Обучающемуся расходов.</w:t>
      </w:r>
    </w:p>
    <w:p w14:paraId="3581A79A" w14:textId="523E55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093CE8">
        <w:rPr>
          <w:rFonts w:ascii="Times New Roman" w:hAnsi="Times New Roman" w:cs="Times New Roman"/>
          <w:sz w:val="20"/>
          <w:szCs w:val="20"/>
        </w:rPr>
        <w:t>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4A0786BA" w14:textId="77777777" w:rsidR="00E43F33" w:rsidRDefault="00E43F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C867DC" w14:textId="77777777" w:rsidR="00E43F33" w:rsidRDefault="005E2E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2C45380B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683BEA8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14:paraId="0CCA4F31" w14:textId="77777777" w:rsidR="00182A54" w:rsidRDefault="00182A54" w:rsidP="00182A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484CBD87" w14:textId="77777777" w:rsidR="00182A54" w:rsidRDefault="00182A54" w:rsidP="00182A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430FCA6A" w14:textId="77777777" w:rsidR="00182A54" w:rsidRDefault="00182A54" w:rsidP="00182A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14:paraId="4FD51B20" w14:textId="77777777" w:rsidR="00182A54" w:rsidRDefault="00182A54" w:rsidP="00182A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D7E7391" w14:textId="77777777" w:rsidR="00182A54" w:rsidRDefault="00182A54" w:rsidP="00182A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7244C75" w14:textId="77777777" w:rsidR="00182A54" w:rsidRDefault="00182A54" w:rsidP="00182A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14:paraId="0695E2A0" w14:textId="77777777" w:rsidR="00182A54" w:rsidRDefault="00182A54" w:rsidP="00182A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14:paraId="3F23B77E" w14:textId="77777777" w:rsidR="00182A54" w:rsidRDefault="00182A54" w:rsidP="00182A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При обнаружении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14:paraId="58432C6C" w14:textId="77777777" w:rsidR="00182A54" w:rsidRDefault="00182A54" w:rsidP="00182A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14:paraId="240C084C" w14:textId="77777777" w:rsidR="00182A54" w:rsidRPr="009B1112" w:rsidRDefault="00182A54" w:rsidP="00182A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14:paraId="3A006832" w14:textId="75134513" w:rsidR="00E43F33" w:rsidRDefault="00182A54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14:paraId="3CAA0EB2" w14:textId="77777777" w:rsidR="00E43F33" w:rsidRDefault="00E43F3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0295E8" w14:textId="77777777" w:rsidR="00E43F33" w:rsidRDefault="005E2E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753DDDEA" w14:textId="77777777" w:rsidR="00E43F33" w:rsidRDefault="005E2EED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14:paraId="617744C7" w14:textId="77777777" w:rsidR="00E43F33" w:rsidRDefault="00E43F33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14:paraId="3796805A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23C6D26A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1D82FE8F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14:paraId="456C6374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6A30391F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 электронными письмами – документами, направленными по электронной почте (e-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570C4E40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0E22CDFC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14:paraId="68450321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</w:p>
    <w:p w14:paraId="3A95E6E0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Обучающегося.</w:t>
      </w:r>
    </w:p>
    <w:p w14:paraId="3D3BC215" w14:textId="77777777" w:rsidR="007C3329" w:rsidRDefault="007C3329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3C6E9B5" w14:textId="77777777" w:rsidR="00E43F33" w:rsidRDefault="005E2E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14:paraId="21007F6D" w14:textId="77777777" w:rsidR="00E43F33" w:rsidRDefault="005E2EE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14:paraId="2B2534B1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4D6337B4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725CC037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6B46F749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1C89AEB9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6900A4C7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14:paraId="58BE61A0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1AB41038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08DEE6B3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Юридический адрес: 108811, город Москва, километр Киевское шоссе 22-й (п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г/9/937г</w:t>
      </w:r>
    </w:p>
    <w:p w14:paraId="6A4516E6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/оф г/9/937г </w:t>
      </w:r>
    </w:p>
    <w:p w14:paraId="778C6665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60411FA9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tooltip="mailto:spets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3D6870AF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8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6AB7BEB1" w14:textId="77777777" w:rsidR="00E43F33" w:rsidRDefault="00E43F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1B7354" w14:textId="77777777" w:rsidR="00E43F33" w:rsidRDefault="00E43F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242DFE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35051FE6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20A57DFE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07DF3F09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1A81F3DE" w14:textId="77777777" w:rsidR="00E43F33" w:rsidRDefault="00E43F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755CF3" w14:textId="77777777" w:rsidR="00E43F33" w:rsidRDefault="005E2EE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14:paraId="5F7B8CD3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21D65D7C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___________ Номер ___________</w:t>
      </w:r>
    </w:p>
    <w:p w14:paraId="37CD27ED" w14:textId="77777777" w:rsidR="00E43F33" w:rsidRDefault="005E2EED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14:paraId="54818CAF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08FEEA66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3672EFD8" w14:textId="77777777" w:rsidR="00E43F33" w:rsidRDefault="005E2EED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7268126C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1D97BB16" w14:textId="77777777" w:rsidR="00E43F33" w:rsidRDefault="005E2E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60F10C96" w14:textId="77777777" w:rsidR="00E43F33" w:rsidRDefault="00E43F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7CCF47" w14:textId="77777777" w:rsidR="00E43F33" w:rsidRDefault="005E2EE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14:paraId="4128A924" w14:textId="77777777" w:rsidR="00E43F33" w:rsidRDefault="005E2EE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 dog.777@mail.ru</w:t>
      </w:r>
    </w:p>
    <w:p w14:paraId="4FED9575" w14:textId="77777777" w:rsidR="00E43F33" w:rsidRDefault="005E2EED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</w:t>
      </w:r>
    </w:p>
    <w:p w14:paraId="688B7900" w14:textId="77777777" w:rsidR="00E43F33" w:rsidRDefault="005E2EED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электронный адрес)</w:t>
      </w:r>
    </w:p>
    <w:p w14:paraId="49ADEA7D" w14:textId="77777777" w:rsidR="00E43F33" w:rsidRDefault="00E43F33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009900F" w14:textId="77777777" w:rsidR="00E43F33" w:rsidRDefault="00E43F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E85055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605ED89E" w14:textId="77777777" w:rsidR="00E43F33" w:rsidRDefault="005E2E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sectPr w:rsidR="00E43F33"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14572" w14:textId="77777777" w:rsidR="002D325D" w:rsidRDefault="002D325D">
      <w:pPr>
        <w:spacing w:after="0" w:line="240" w:lineRule="auto"/>
      </w:pPr>
      <w:r>
        <w:separator/>
      </w:r>
    </w:p>
  </w:endnote>
  <w:endnote w:type="continuationSeparator" w:id="0">
    <w:p w14:paraId="7B05BBF1" w14:textId="77777777" w:rsidR="002D325D" w:rsidRDefault="002D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1A326" w14:textId="77777777" w:rsidR="00E43F33" w:rsidRDefault="005E2EED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16ED9" w14:textId="77777777" w:rsidR="002D325D" w:rsidRDefault="002D325D">
      <w:pPr>
        <w:spacing w:after="0" w:line="240" w:lineRule="auto"/>
      </w:pPr>
      <w:r>
        <w:separator/>
      </w:r>
    </w:p>
  </w:footnote>
  <w:footnote w:type="continuationSeparator" w:id="0">
    <w:p w14:paraId="19F6DBF5" w14:textId="77777777" w:rsidR="002D325D" w:rsidRDefault="002D3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33"/>
    <w:rsid w:val="00093CE8"/>
    <w:rsid w:val="00182A54"/>
    <w:rsid w:val="002D325D"/>
    <w:rsid w:val="005E2EED"/>
    <w:rsid w:val="007C3329"/>
    <w:rsid w:val="008E4636"/>
    <w:rsid w:val="00E4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docdata">
    <w:name w:val="docdata"/>
    <w:basedOn w:val="a"/>
    <w:rsid w:val="007C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docdata">
    <w:name w:val="docdata"/>
    <w:basedOn w:val="a"/>
    <w:rsid w:val="007C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k@defectologiya.p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ts@defectologiya.p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2605</Words>
  <Characters>14852</Characters>
  <Application>Microsoft Office Word</Application>
  <DocSecurity>0</DocSecurity>
  <Lines>123</Lines>
  <Paragraphs>34</Paragraphs>
  <ScaleCrop>false</ScaleCrop>
  <Company>RePack by SPecialiST</Company>
  <LinksUpToDate>false</LinksUpToDate>
  <CharactersWithSpaces>17423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Лазарева</cp:lastModifiedBy>
  <cp:revision>9</cp:revision>
  <dcterms:created xsi:type="dcterms:W3CDTF">2023-03-23T08:49:00Z</dcterms:created>
  <dcterms:modified xsi:type="dcterms:W3CDTF">2024-02-22T04:14:00Z</dcterms:modified>
</cp:coreProperties>
</file>